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1C01" w14:textId="6386C42A" w:rsidR="000613FF" w:rsidRDefault="004B58B6" w:rsidP="004B58B6">
      <w:pPr>
        <w:jc w:val="center"/>
        <w:rPr>
          <w:b/>
        </w:rPr>
      </w:pPr>
      <w:r>
        <w:rPr>
          <w:b/>
          <w:sz w:val="28"/>
          <w:szCs w:val="28"/>
        </w:rPr>
        <w:t>KY NSF EPSCoR</w:t>
      </w:r>
      <w:r w:rsidR="002A1949" w:rsidRPr="00177405">
        <w:rPr>
          <w:b/>
          <w:sz w:val="28"/>
          <w:szCs w:val="28"/>
        </w:rPr>
        <w:t xml:space="preserve"> </w:t>
      </w:r>
      <w:r w:rsidR="00935772">
        <w:rPr>
          <w:b/>
          <w:sz w:val="28"/>
          <w:szCs w:val="28"/>
        </w:rPr>
        <w:t>Proposal</w:t>
      </w:r>
      <w:r w:rsidR="000613FF" w:rsidRPr="00177405">
        <w:rPr>
          <w:b/>
          <w:sz w:val="28"/>
          <w:szCs w:val="28"/>
        </w:rPr>
        <w:t xml:space="preserve"> Coversheet</w:t>
      </w:r>
      <w:r w:rsidR="00CF070D">
        <w:rPr>
          <w:b/>
        </w:rPr>
        <w:br/>
      </w:r>
    </w:p>
    <w:p w14:paraId="5B9A2588" w14:textId="3286159B" w:rsidR="00816998" w:rsidRDefault="005D2804" w:rsidP="00BA0D03">
      <w:pPr>
        <w:rPr>
          <w:b/>
        </w:rPr>
      </w:pPr>
      <w:r>
        <w:rPr>
          <w:b/>
        </w:rPr>
        <w:t>Applying Principal Investigator</w:t>
      </w:r>
      <w:r w:rsidR="00816998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7110"/>
      </w:tblGrid>
      <w:tr w:rsidR="00883480" w:rsidRPr="00BA0D03" w14:paraId="49E3D9E9" w14:textId="77777777" w:rsidTr="00BA0D03">
        <w:tc>
          <w:tcPr>
            <w:tcW w:w="1998" w:type="dxa"/>
          </w:tcPr>
          <w:p w14:paraId="3CB7A6AB" w14:textId="490BFB44" w:rsidR="00883480" w:rsidRPr="00BA0D03" w:rsidRDefault="00883480" w:rsidP="00BA0D03">
            <w:r>
              <w:t>Institution:</w:t>
            </w:r>
          </w:p>
        </w:tc>
        <w:tc>
          <w:tcPr>
            <w:tcW w:w="7110" w:type="dxa"/>
          </w:tcPr>
          <w:p w14:paraId="6C81C808" w14:textId="77777777" w:rsidR="00883480" w:rsidRPr="00BA0D03" w:rsidRDefault="00883480" w:rsidP="00BA0D03"/>
        </w:tc>
      </w:tr>
      <w:tr w:rsidR="00BA0D03" w:rsidRPr="00BA0D03" w14:paraId="4C0CD692" w14:textId="77777777" w:rsidTr="00BA0D03">
        <w:tc>
          <w:tcPr>
            <w:tcW w:w="1998" w:type="dxa"/>
          </w:tcPr>
          <w:p w14:paraId="439EC413" w14:textId="77777777" w:rsidR="00BA0D03" w:rsidRPr="00BA0D03" w:rsidRDefault="00BA0D03" w:rsidP="00BA0D03">
            <w:r w:rsidRPr="00BA0D03">
              <w:t>Name:</w:t>
            </w:r>
            <w:r w:rsidRPr="00BA0D03">
              <w:tab/>
            </w:r>
          </w:p>
        </w:tc>
        <w:tc>
          <w:tcPr>
            <w:tcW w:w="7110" w:type="dxa"/>
          </w:tcPr>
          <w:p w14:paraId="3CD4D56F" w14:textId="77777777" w:rsidR="00BA0D03" w:rsidRPr="00BA0D03" w:rsidRDefault="00BA0D03" w:rsidP="00BA0D03"/>
        </w:tc>
      </w:tr>
      <w:tr w:rsidR="00242ED7" w:rsidRPr="00BA0D03" w14:paraId="7E98CB93" w14:textId="77777777" w:rsidTr="00BA0D03">
        <w:tc>
          <w:tcPr>
            <w:tcW w:w="1998" w:type="dxa"/>
          </w:tcPr>
          <w:p w14:paraId="23907150" w14:textId="6D86ECDA" w:rsidR="00242ED7" w:rsidRPr="00BA0D03" w:rsidRDefault="00242ED7" w:rsidP="00BA0D03">
            <w:r w:rsidRPr="00BA0D03">
              <w:t>Address:</w:t>
            </w:r>
          </w:p>
        </w:tc>
        <w:tc>
          <w:tcPr>
            <w:tcW w:w="7110" w:type="dxa"/>
          </w:tcPr>
          <w:p w14:paraId="7757CE78" w14:textId="77777777" w:rsidR="00242ED7" w:rsidRPr="00BA0D03" w:rsidRDefault="00242ED7" w:rsidP="00BA0D03"/>
        </w:tc>
      </w:tr>
      <w:tr w:rsidR="00883480" w:rsidRPr="00BA0D03" w14:paraId="1C7993A1" w14:textId="77777777" w:rsidTr="00BA0D03">
        <w:tc>
          <w:tcPr>
            <w:tcW w:w="1998" w:type="dxa"/>
          </w:tcPr>
          <w:p w14:paraId="46C6BB84" w14:textId="56FDB64F" w:rsidR="00883480" w:rsidRPr="00BA0D03" w:rsidRDefault="00883480" w:rsidP="00BA0D03">
            <w:r w:rsidRPr="00BA0D03">
              <w:t>City, State Zip:</w:t>
            </w:r>
          </w:p>
        </w:tc>
        <w:tc>
          <w:tcPr>
            <w:tcW w:w="7110" w:type="dxa"/>
          </w:tcPr>
          <w:p w14:paraId="51148D32" w14:textId="77777777" w:rsidR="00883480" w:rsidRPr="00BA0D03" w:rsidRDefault="00883480" w:rsidP="00BA0D03"/>
        </w:tc>
      </w:tr>
      <w:tr w:rsidR="00883480" w:rsidRPr="00BA0D03" w14:paraId="6117CFB7" w14:textId="77777777" w:rsidTr="00BA0D03">
        <w:tc>
          <w:tcPr>
            <w:tcW w:w="1998" w:type="dxa"/>
          </w:tcPr>
          <w:p w14:paraId="7F214081" w14:textId="4CCDEA26" w:rsidR="00883480" w:rsidRPr="00BA0D03" w:rsidRDefault="00883480" w:rsidP="00BA0D03">
            <w:r w:rsidRPr="00BA0D03">
              <w:t>Phone:</w:t>
            </w:r>
          </w:p>
        </w:tc>
        <w:tc>
          <w:tcPr>
            <w:tcW w:w="7110" w:type="dxa"/>
          </w:tcPr>
          <w:p w14:paraId="39B49DD5" w14:textId="77777777" w:rsidR="00883480" w:rsidRPr="00BA0D03" w:rsidRDefault="00883480" w:rsidP="00BA0D03"/>
        </w:tc>
      </w:tr>
      <w:tr w:rsidR="00883480" w:rsidRPr="00BA0D03" w14:paraId="2EDE46C0" w14:textId="77777777" w:rsidTr="00BA0D03">
        <w:tc>
          <w:tcPr>
            <w:tcW w:w="1998" w:type="dxa"/>
          </w:tcPr>
          <w:p w14:paraId="6988896D" w14:textId="1615406F" w:rsidR="00883480" w:rsidRPr="00BA0D03" w:rsidRDefault="005D2804" w:rsidP="00BA0D03">
            <w:r>
              <w:t>E</w:t>
            </w:r>
            <w:r w:rsidR="00883480" w:rsidRPr="00BA0D03">
              <w:t>mail:</w:t>
            </w:r>
          </w:p>
        </w:tc>
        <w:tc>
          <w:tcPr>
            <w:tcW w:w="7110" w:type="dxa"/>
          </w:tcPr>
          <w:p w14:paraId="360D14A8" w14:textId="77777777" w:rsidR="00883480" w:rsidRPr="00BA0D03" w:rsidRDefault="00883480" w:rsidP="00BA0D03"/>
        </w:tc>
      </w:tr>
    </w:tbl>
    <w:p w14:paraId="5168FC14" w14:textId="77777777" w:rsidR="00BA0D03" w:rsidRDefault="00BA0D03" w:rsidP="00BA0D03"/>
    <w:p w14:paraId="439B6388" w14:textId="22BB0EBA" w:rsidR="00816998" w:rsidRDefault="00BA0D03" w:rsidP="00BA0D03">
      <w:pPr>
        <w:rPr>
          <w:b/>
        </w:rPr>
      </w:pPr>
      <w:r>
        <w:rPr>
          <w:b/>
        </w:rPr>
        <w:t>Administrative</w:t>
      </w:r>
      <w:r w:rsidR="000613FF">
        <w:rPr>
          <w:b/>
        </w:rPr>
        <w:t>/Financial</w:t>
      </w:r>
      <w:r>
        <w:rPr>
          <w:b/>
        </w:rPr>
        <w:t xml:space="preserve"> </w:t>
      </w:r>
      <w:r w:rsidR="005D2804">
        <w:rPr>
          <w:b/>
        </w:rPr>
        <w:t xml:space="preserve">Contact </w:t>
      </w:r>
      <w:r>
        <w:rPr>
          <w:b/>
        </w:rPr>
        <w:t xml:space="preserve">(Grants Office Research Administrator)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7110"/>
      </w:tblGrid>
      <w:tr w:rsidR="00BA0D03" w:rsidRPr="00BA0D03" w14:paraId="6331B8DE" w14:textId="77777777" w:rsidTr="00BA0D03">
        <w:tc>
          <w:tcPr>
            <w:tcW w:w="1998" w:type="dxa"/>
          </w:tcPr>
          <w:p w14:paraId="3B463132" w14:textId="77777777" w:rsidR="00BA0D03" w:rsidRPr="00BA0D03" w:rsidRDefault="00BA0D03" w:rsidP="00D21E32">
            <w:r w:rsidRPr="00BA0D03">
              <w:t>Name:</w:t>
            </w:r>
            <w:r w:rsidRPr="00BA0D03">
              <w:tab/>
            </w:r>
          </w:p>
        </w:tc>
        <w:tc>
          <w:tcPr>
            <w:tcW w:w="7110" w:type="dxa"/>
          </w:tcPr>
          <w:p w14:paraId="0EDA2E5F" w14:textId="77777777" w:rsidR="00BA0D03" w:rsidRPr="00BA0D03" w:rsidRDefault="00BA0D03" w:rsidP="00D21E32"/>
        </w:tc>
      </w:tr>
      <w:tr w:rsidR="005D2804" w:rsidRPr="00BA0D03" w14:paraId="7A7914A3" w14:textId="77777777" w:rsidTr="00BA0D03">
        <w:tc>
          <w:tcPr>
            <w:tcW w:w="1998" w:type="dxa"/>
          </w:tcPr>
          <w:p w14:paraId="058E0BFF" w14:textId="0D327E53" w:rsidR="005D2804" w:rsidRPr="00BA0D03" w:rsidRDefault="005D2804" w:rsidP="005D2804">
            <w:r>
              <w:t>Office/Dept:</w:t>
            </w:r>
          </w:p>
        </w:tc>
        <w:tc>
          <w:tcPr>
            <w:tcW w:w="7110" w:type="dxa"/>
          </w:tcPr>
          <w:p w14:paraId="356EE5F7" w14:textId="77777777" w:rsidR="005D2804" w:rsidRPr="00BA0D03" w:rsidRDefault="005D2804" w:rsidP="005D2804"/>
        </w:tc>
      </w:tr>
      <w:tr w:rsidR="005D2804" w:rsidRPr="00BA0D03" w14:paraId="336AD4BF" w14:textId="77777777" w:rsidTr="00BA0D03">
        <w:tc>
          <w:tcPr>
            <w:tcW w:w="1998" w:type="dxa"/>
          </w:tcPr>
          <w:p w14:paraId="12199E3D" w14:textId="2C584F89" w:rsidR="005D2804" w:rsidRPr="00BA0D03" w:rsidRDefault="005D2804" w:rsidP="005D2804">
            <w:r w:rsidRPr="00BA0D03">
              <w:t>Address:</w:t>
            </w:r>
          </w:p>
        </w:tc>
        <w:tc>
          <w:tcPr>
            <w:tcW w:w="7110" w:type="dxa"/>
          </w:tcPr>
          <w:p w14:paraId="7BD848B9" w14:textId="77777777" w:rsidR="005D2804" w:rsidRPr="00BA0D03" w:rsidRDefault="005D2804" w:rsidP="005D2804"/>
        </w:tc>
      </w:tr>
      <w:tr w:rsidR="005D2804" w:rsidRPr="00BA0D03" w14:paraId="3C148C2A" w14:textId="77777777" w:rsidTr="00BA0D03">
        <w:tc>
          <w:tcPr>
            <w:tcW w:w="1998" w:type="dxa"/>
          </w:tcPr>
          <w:p w14:paraId="247080D3" w14:textId="6524FCA8" w:rsidR="005D2804" w:rsidRPr="00BA0D03" w:rsidRDefault="005D2804" w:rsidP="005D2804">
            <w:r w:rsidRPr="00BA0D03">
              <w:t>City, State Zip:</w:t>
            </w:r>
          </w:p>
        </w:tc>
        <w:tc>
          <w:tcPr>
            <w:tcW w:w="7110" w:type="dxa"/>
          </w:tcPr>
          <w:p w14:paraId="0B0AE58A" w14:textId="77777777" w:rsidR="005D2804" w:rsidRPr="00BA0D03" w:rsidRDefault="005D2804" w:rsidP="005D2804"/>
        </w:tc>
      </w:tr>
      <w:tr w:rsidR="005D2804" w:rsidRPr="00BA0D03" w14:paraId="200F0749" w14:textId="77777777" w:rsidTr="00BA0D03">
        <w:tc>
          <w:tcPr>
            <w:tcW w:w="1998" w:type="dxa"/>
          </w:tcPr>
          <w:p w14:paraId="7B520776" w14:textId="5CF211C2" w:rsidR="005D2804" w:rsidRPr="00BA0D03" w:rsidRDefault="005D2804" w:rsidP="005D2804">
            <w:r w:rsidRPr="00BA0D03">
              <w:t>Phone:</w:t>
            </w:r>
          </w:p>
        </w:tc>
        <w:tc>
          <w:tcPr>
            <w:tcW w:w="7110" w:type="dxa"/>
          </w:tcPr>
          <w:p w14:paraId="14F542C4" w14:textId="77777777" w:rsidR="005D2804" w:rsidRPr="00BA0D03" w:rsidRDefault="005D2804" w:rsidP="005D2804"/>
        </w:tc>
      </w:tr>
      <w:tr w:rsidR="005D2804" w:rsidRPr="00BA0D03" w14:paraId="6653DC79" w14:textId="77777777" w:rsidTr="00BA0D03">
        <w:tc>
          <w:tcPr>
            <w:tcW w:w="1998" w:type="dxa"/>
          </w:tcPr>
          <w:p w14:paraId="7B974A31" w14:textId="13868B54" w:rsidR="005D2804" w:rsidRPr="00BA0D03" w:rsidRDefault="005D2804" w:rsidP="005D2804">
            <w:r>
              <w:t>E</w:t>
            </w:r>
            <w:r w:rsidRPr="00BA0D03">
              <w:t>mail:</w:t>
            </w:r>
          </w:p>
        </w:tc>
        <w:tc>
          <w:tcPr>
            <w:tcW w:w="7110" w:type="dxa"/>
          </w:tcPr>
          <w:p w14:paraId="76062F5C" w14:textId="77777777" w:rsidR="005D2804" w:rsidRPr="00BA0D03" w:rsidRDefault="005D2804" w:rsidP="005D2804"/>
        </w:tc>
      </w:tr>
    </w:tbl>
    <w:p w14:paraId="614D6B02" w14:textId="77777777" w:rsidR="00D703E8" w:rsidRDefault="00D703E8" w:rsidP="00BA0D03"/>
    <w:p w14:paraId="399BE68F" w14:textId="77777777" w:rsidR="000613FF" w:rsidRDefault="000613FF" w:rsidP="00BA0D03">
      <w:pPr>
        <w:rPr>
          <w:b/>
        </w:rPr>
      </w:pPr>
      <w:r>
        <w:rPr>
          <w:b/>
        </w:rPr>
        <w:t xml:space="preserve">Proposal Title: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C484C" w14:paraId="78285D0A" w14:textId="77777777" w:rsidTr="00DC484C">
        <w:tc>
          <w:tcPr>
            <w:tcW w:w="9576" w:type="dxa"/>
          </w:tcPr>
          <w:p w14:paraId="76282FD0" w14:textId="77777777" w:rsidR="00DC484C" w:rsidRDefault="00DC484C" w:rsidP="00BA0D03"/>
          <w:p w14:paraId="2CE8C05C" w14:textId="4A31DE41" w:rsidR="007A4B70" w:rsidRPr="00DC484C" w:rsidRDefault="007A4B70" w:rsidP="00BA0D03"/>
        </w:tc>
      </w:tr>
    </w:tbl>
    <w:p w14:paraId="3F863DBF" w14:textId="5C15942C" w:rsidR="000613FF" w:rsidRDefault="000613FF" w:rsidP="00BA0D03">
      <w:pPr>
        <w:rPr>
          <w:b/>
        </w:rPr>
      </w:pPr>
    </w:p>
    <w:p w14:paraId="42E255E5" w14:textId="2253E096" w:rsidR="008A169C" w:rsidRDefault="00527DC3" w:rsidP="00BA0D03">
      <w:pPr>
        <w:rPr>
          <w:b/>
        </w:rPr>
      </w:pPr>
      <w:r>
        <w:rPr>
          <w:b/>
        </w:rPr>
        <w:t>Applying to:</w:t>
      </w:r>
    </w:p>
    <w:p w14:paraId="79F7C8CE" w14:textId="443CF1A1" w:rsidR="008A169C" w:rsidRDefault="000C07D1" w:rsidP="008A169C">
      <w:pPr>
        <w:spacing w:after="40"/>
      </w:pPr>
      <w:sdt>
        <w:sdtPr>
          <w:id w:val="1841658166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DC3">
            <w:rPr>
              <w:rFonts w:ascii="MS Gothic" w:eastAsia="MS Gothic" w:hAnsi="MS Gothic" w:hint="eastAsia"/>
            </w:rPr>
            <w:t>☐</w:t>
          </w:r>
        </w:sdtContent>
      </w:sdt>
      <w:r w:rsidR="008A169C">
        <w:t>RA</w:t>
      </w:r>
      <w:r w:rsidR="0020100E">
        <w:tab/>
      </w:r>
      <w:r w:rsidR="0020100E">
        <w:tab/>
      </w:r>
      <w:r w:rsidR="0020100E">
        <w:tab/>
      </w:r>
      <w:r w:rsidR="0020100E">
        <w:tab/>
      </w:r>
      <w:r w:rsidR="0020100E">
        <w:tab/>
      </w:r>
      <w:r w:rsidR="0020100E">
        <w:tab/>
      </w:r>
      <w:sdt>
        <w:sdtPr>
          <w:id w:val="-1340533348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DC3">
            <w:rPr>
              <w:rFonts w:ascii="MS Gothic" w:eastAsia="MS Gothic" w:hAnsi="MS Gothic" w:hint="eastAsia"/>
            </w:rPr>
            <w:t>☐</w:t>
          </w:r>
        </w:sdtContent>
      </w:sdt>
      <w:r w:rsidR="0020100E">
        <w:t>RIE</w:t>
      </w:r>
    </w:p>
    <w:p w14:paraId="7A51A23A" w14:textId="6E0E2945" w:rsidR="0020100E" w:rsidRDefault="000C07D1" w:rsidP="008A169C">
      <w:pPr>
        <w:spacing w:after="40"/>
      </w:pPr>
      <w:sdt>
        <w:sdtPr>
          <w:id w:val="762494848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DC3">
            <w:rPr>
              <w:rFonts w:ascii="MS Gothic" w:eastAsia="MS Gothic" w:hAnsi="MS Gothic" w:hint="eastAsia"/>
            </w:rPr>
            <w:t>☐</w:t>
          </w:r>
        </w:sdtContent>
      </w:sdt>
      <w:r w:rsidR="0020100E">
        <w:t>ERI</w:t>
      </w:r>
      <w:r w:rsidR="0020100E">
        <w:tab/>
      </w:r>
      <w:r w:rsidR="0020100E">
        <w:tab/>
      </w:r>
      <w:r w:rsidR="0020100E">
        <w:tab/>
      </w:r>
      <w:r w:rsidR="0020100E">
        <w:tab/>
      </w:r>
      <w:r w:rsidR="0020100E">
        <w:tab/>
      </w:r>
      <w:r w:rsidR="0020100E">
        <w:tab/>
      </w:r>
      <w:sdt>
        <w:sdtPr>
          <w:id w:val="-1490710442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DC3">
            <w:rPr>
              <w:rFonts w:ascii="MS Gothic" w:eastAsia="MS Gothic" w:hAnsi="MS Gothic" w:hint="eastAsia"/>
            </w:rPr>
            <w:t>☐</w:t>
          </w:r>
        </w:sdtContent>
      </w:sdt>
      <w:r w:rsidR="0020100E">
        <w:t>EOC</w:t>
      </w:r>
    </w:p>
    <w:p w14:paraId="6F6574A5" w14:textId="5A7A79D8" w:rsidR="0020100E" w:rsidRDefault="000C07D1" w:rsidP="008A169C">
      <w:pPr>
        <w:spacing w:after="40"/>
      </w:pPr>
      <w:sdt>
        <w:sdtPr>
          <w:id w:val="-460727869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DC3">
            <w:rPr>
              <w:rFonts w:ascii="MS Gothic" w:eastAsia="MS Gothic" w:hAnsi="MS Gothic" w:hint="eastAsia"/>
            </w:rPr>
            <w:t>☐</w:t>
          </w:r>
        </w:sdtContent>
      </w:sdt>
      <w:r w:rsidR="0020100E">
        <w:t>URE</w:t>
      </w:r>
      <w:r w:rsidR="00B713F8">
        <w:tab/>
      </w:r>
      <w:r w:rsidR="00B713F8">
        <w:tab/>
      </w:r>
      <w:r w:rsidR="00B713F8">
        <w:tab/>
      </w:r>
      <w:r w:rsidR="00B713F8">
        <w:tab/>
      </w:r>
      <w:r w:rsidR="00B713F8">
        <w:tab/>
      </w:r>
      <w:sdt>
        <w:sdtPr>
          <w:id w:val="-1755573953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3F8">
            <w:rPr>
              <w:rFonts w:ascii="MS Gothic" w:eastAsia="MS Gothic" w:hAnsi="MS Gothic" w:hint="eastAsia"/>
            </w:rPr>
            <w:t>☐</w:t>
          </w:r>
        </w:sdtContent>
      </w:sdt>
      <w:r w:rsidR="00B713F8">
        <w:t>Mini-Grant</w:t>
      </w:r>
    </w:p>
    <w:p w14:paraId="7A346A34" w14:textId="77777777" w:rsidR="006B74C7" w:rsidRDefault="006B74C7" w:rsidP="006B74C7">
      <w:pPr>
        <w:tabs>
          <w:tab w:val="left" w:pos="1871"/>
        </w:tabs>
        <w:rPr>
          <w:b/>
        </w:rPr>
      </w:pPr>
    </w:p>
    <w:p w14:paraId="4772F87F" w14:textId="33171989" w:rsidR="000613FF" w:rsidRDefault="000613FF" w:rsidP="00BA0D03">
      <w:pPr>
        <w:rPr>
          <w:b/>
        </w:rPr>
      </w:pPr>
      <w:r>
        <w:rPr>
          <w:b/>
        </w:rPr>
        <w:t xml:space="preserve">Does this proposal include human or animal research subjects? </w:t>
      </w:r>
    </w:p>
    <w:p w14:paraId="20B3F5EF" w14:textId="5C0FCFA4" w:rsidR="000613FF" w:rsidRDefault="000613FF" w:rsidP="000B683B">
      <w:pPr>
        <w:rPr>
          <w:i/>
          <w:iCs/>
        </w:rPr>
      </w:pPr>
      <w:r w:rsidRPr="002A1949">
        <w:rPr>
          <w:i/>
          <w:iCs/>
        </w:rPr>
        <w:t xml:space="preserve">If yes, </w:t>
      </w:r>
      <w:r w:rsidRPr="002A1949">
        <w:rPr>
          <w:i/>
          <w:iCs/>
          <w:u w:val="single"/>
        </w:rPr>
        <w:t>include institutional IRB/ IACUC approval letter</w:t>
      </w:r>
      <w:r w:rsidR="00EE6708" w:rsidRPr="002A1949">
        <w:rPr>
          <w:i/>
          <w:iCs/>
        </w:rPr>
        <w:t xml:space="preserve"> with the application</w:t>
      </w:r>
      <w:r w:rsidRPr="002A1949">
        <w:rPr>
          <w:i/>
          <w:iCs/>
        </w:rPr>
        <w:t xml:space="preserve">. </w:t>
      </w:r>
    </w:p>
    <w:p w14:paraId="659DC0BF" w14:textId="32C2C8DC" w:rsidR="00207189" w:rsidRPr="000B683B" w:rsidRDefault="000C07D1" w:rsidP="0020100E">
      <w:pPr>
        <w:pStyle w:val="ListParagraph"/>
        <w:ind w:left="1440"/>
        <w:rPr>
          <w:i/>
          <w:iCs/>
        </w:rPr>
      </w:pPr>
      <w:sdt>
        <w:sdtPr>
          <w:id w:val="-1521778463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3F8">
            <w:rPr>
              <w:rFonts w:ascii="MS Gothic" w:eastAsia="MS Gothic" w:hAnsi="MS Gothic" w:hint="eastAsia"/>
            </w:rPr>
            <w:t>☐</w:t>
          </w:r>
        </w:sdtContent>
      </w:sdt>
      <w:r w:rsidR="00B713F8">
        <w:t xml:space="preserve">No </w:t>
      </w:r>
      <w:r w:rsidR="00B713F8">
        <w:tab/>
      </w:r>
      <w:r w:rsidR="00B713F8">
        <w:tab/>
      </w:r>
      <w:sdt>
        <w:sdtPr>
          <w:id w:val="1178624409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3F8">
            <w:rPr>
              <w:rFonts w:ascii="MS Gothic" w:eastAsia="MS Gothic" w:hAnsi="MS Gothic" w:hint="eastAsia"/>
            </w:rPr>
            <w:t>☐</w:t>
          </w:r>
        </w:sdtContent>
      </w:sdt>
      <w:r w:rsidR="00207189">
        <w:t>Y</w:t>
      </w:r>
      <w:r w:rsidR="000B683B">
        <w:t>es</w:t>
      </w:r>
      <w:r w:rsidR="00B713F8">
        <w:tab/>
      </w:r>
    </w:p>
    <w:p w14:paraId="32EE847A" w14:textId="2A49A3A4" w:rsidR="00D811AD" w:rsidRDefault="00D811AD" w:rsidP="00EC2FE6">
      <w:pPr>
        <w:rPr>
          <w:b/>
        </w:rPr>
      </w:pPr>
    </w:p>
    <w:p w14:paraId="275A112E" w14:textId="77777777" w:rsidR="002A1949" w:rsidRDefault="00AE3781" w:rsidP="00EE6708">
      <w:pPr>
        <w:rPr>
          <w:b/>
        </w:rPr>
      </w:pPr>
      <w:r>
        <w:rPr>
          <w:b/>
        </w:rPr>
        <w:t>List all</w:t>
      </w:r>
      <w:r w:rsidR="00EE6708">
        <w:rPr>
          <w:b/>
        </w:rPr>
        <w:t xml:space="preserve"> proposed participants receiving financial support by name</w:t>
      </w:r>
      <w:r w:rsidR="00012457">
        <w:rPr>
          <w:b/>
        </w:rPr>
        <w:t xml:space="preserve">. </w:t>
      </w:r>
    </w:p>
    <w:p w14:paraId="035D0E12" w14:textId="0BB76E48" w:rsidR="00D811AD" w:rsidRPr="002A1949" w:rsidRDefault="00AE3781" w:rsidP="000B683B">
      <w:pPr>
        <w:rPr>
          <w:b/>
          <w:i/>
          <w:iCs/>
        </w:rPr>
      </w:pPr>
      <w:r w:rsidRPr="002A1949">
        <w:rPr>
          <w:bCs/>
          <w:i/>
          <w:iCs/>
        </w:rPr>
        <w:t xml:space="preserve">For each, </w:t>
      </w:r>
      <w:r w:rsidRPr="002A1949">
        <w:rPr>
          <w:bCs/>
          <w:i/>
          <w:iCs/>
          <w:u w:val="single"/>
        </w:rPr>
        <w:t>i</w:t>
      </w:r>
      <w:r w:rsidR="00EE6708" w:rsidRPr="002A1949">
        <w:rPr>
          <w:bCs/>
          <w:i/>
          <w:iCs/>
          <w:u w:val="single"/>
        </w:rPr>
        <w:t>nclude their role on the project</w:t>
      </w:r>
      <w:r w:rsidR="00EE6708" w:rsidRPr="002A1949">
        <w:rPr>
          <w:bCs/>
          <w:i/>
          <w:iCs/>
        </w:rPr>
        <w:t xml:space="preserve"> </w:t>
      </w:r>
      <w:r w:rsidR="000B0120" w:rsidRPr="002A1949">
        <w:rPr>
          <w:bCs/>
          <w:i/>
          <w:iCs/>
        </w:rPr>
        <w:t xml:space="preserve">(e.g., faculty, undergraduate student, graduate researcher, technical staff, etc.) </w:t>
      </w:r>
      <w:r w:rsidR="00EE6708" w:rsidRPr="002A1949">
        <w:rPr>
          <w:bCs/>
          <w:i/>
          <w:iCs/>
        </w:rPr>
        <w:t xml:space="preserve">and </w:t>
      </w:r>
      <w:r w:rsidR="002A1949" w:rsidRPr="002A1949">
        <w:rPr>
          <w:bCs/>
          <w:i/>
          <w:iCs/>
          <w:u w:val="single"/>
        </w:rPr>
        <w:t xml:space="preserve">preferred </w:t>
      </w:r>
      <w:r w:rsidR="00EE6708" w:rsidRPr="002A1949">
        <w:rPr>
          <w:bCs/>
          <w:i/>
          <w:iCs/>
          <w:u w:val="single"/>
        </w:rPr>
        <w:t>e-mail address</w:t>
      </w:r>
      <w:r w:rsidRPr="002A1949">
        <w:rPr>
          <w:bCs/>
          <w:i/>
          <w:iCs/>
        </w:rPr>
        <w:t>.</w:t>
      </w:r>
      <w:r w:rsidR="00D831A8">
        <w:rPr>
          <w:bCs/>
          <w:i/>
          <w:iCs/>
        </w:rPr>
        <w:t xml:space="preserve"> Named student participants are required for URE applications</w:t>
      </w:r>
      <w:r w:rsidR="00B713F8">
        <w:rPr>
          <w:bCs/>
          <w:i/>
          <w:iCs/>
        </w:rPr>
        <w:t xml:space="preserve"> at the time the application is submitted</w:t>
      </w:r>
      <w:r w:rsidR="00D831A8">
        <w:rPr>
          <w:bCs/>
          <w:i/>
          <w:iCs/>
        </w:rPr>
        <w:t>.</w:t>
      </w:r>
    </w:p>
    <w:p w14:paraId="23F18289" w14:textId="77777777" w:rsidR="00EE6708" w:rsidRPr="00EE6708" w:rsidRDefault="00EE6708" w:rsidP="00EE6708">
      <w:pPr>
        <w:pStyle w:val="ListParagraph"/>
        <w:numPr>
          <w:ilvl w:val="0"/>
          <w:numId w:val="2"/>
        </w:numPr>
        <w:rPr>
          <w:b/>
        </w:rPr>
      </w:pPr>
    </w:p>
    <w:p w14:paraId="03298BE1" w14:textId="2F773E98" w:rsidR="00D23C4A" w:rsidRDefault="00D23C4A" w:rsidP="000613FF">
      <w:pPr>
        <w:ind w:firstLine="720"/>
      </w:pPr>
    </w:p>
    <w:p w14:paraId="0CA92351" w14:textId="4FBC8296" w:rsidR="00401FC3" w:rsidRDefault="00401FC3" w:rsidP="000613FF">
      <w:pPr>
        <w:ind w:firstLine="720"/>
      </w:pPr>
    </w:p>
    <w:p w14:paraId="0CD460DD" w14:textId="3D9A29B8" w:rsidR="00401FC3" w:rsidRDefault="00401FC3" w:rsidP="000613FF">
      <w:pPr>
        <w:ind w:firstLine="720"/>
      </w:pPr>
    </w:p>
    <w:p w14:paraId="5E3F4FBC" w14:textId="3DE2BB9C" w:rsidR="00401FC3" w:rsidRDefault="00401FC3" w:rsidP="000613FF">
      <w:pPr>
        <w:ind w:firstLine="720"/>
      </w:pPr>
    </w:p>
    <w:p w14:paraId="6BE7DC80" w14:textId="4FE2BC26" w:rsidR="002E6803" w:rsidRDefault="002E6803" w:rsidP="00401FC3"/>
    <w:p w14:paraId="4858CE0D" w14:textId="11E5B72C" w:rsidR="00AA5FDB" w:rsidRDefault="00AA5FDB" w:rsidP="00401FC3"/>
    <w:p w14:paraId="34B0BC6C" w14:textId="7B393FDE" w:rsidR="00AA5FDB" w:rsidRDefault="00AA5FDB" w:rsidP="00401FC3"/>
    <w:p w14:paraId="09771EA3" w14:textId="39DF04BE" w:rsidR="00AA5FDB" w:rsidRDefault="00AA5FDB" w:rsidP="00401FC3"/>
    <w:p w14:paraId="2EE57FC9" w14:textId="35641C9C" w:rsidR="00AA5FDB" w:rsidRDefault="00AA5FDB">
      <w:r>
        <w:br w:type="page"/>
      </w:r>
    </w:p>
    <w:p w14:paraId="5CAA574D" w14:textId="5D114066" w:rsidR="00AA5FDB" w:rsidRPr="00AA5FDB" w:rsidRDefault="00AA5FDB" w:rsidP="00401FC3">
      <w:pPr>
        <w:rPr>
          <w:bCs/>
        </w:rPr>
      </w:pPr>
      <w:r>
        <w:rPr>
          <w:b/>
          <w:sz w:val="28"/>
          <w:szCs w:val="28"/>
        </w:rPr>
        <w:lastRenderedPageBreak/>
        <w:t xml:space="preserve">Abstract/Summary </w:t>
      </w:r>
      <w:r w:rsidRPr="00AB245B">
        <w:rPr>
          <w:bCs/>
          <w:sz w:val="20"/>
          <w:szCs w:val="20"/>
        </w:rPr>
        <w:t>(</w:t>
      </w:r>
      <w:r w:rsidR="00CE6E02" w:rsidRPr="00AB245B">
        <w:rPr>
          <w:bCs/>
          <w:sz w:val="20"/>
          <w:szCs w:val="20"/>
        </w:rPr>
        <w:t>S</w:t>
      </w:r>
      <w:r w:rsidRPr="00AB245B">
        <w:rPr>
          <w:bCs/>
          <w:sz w:val="20"/>
          <w:szCs w:val="20"/>
        </w:rPr>
        <w:t xml:space="preserve">ummarize </w:t>
      </w:r>
      <w:r w:rsidR="00AB245B">
        <w:rPr>
          <w:bCs/>
          <w:sz w:val="20"/>
          <w:szCs w:val="20"/>
        </w:rPr>
        <w:t>the</w:t>
      </w:r>
      <w:r w:rsidRPr="00AB245B">
        <w:rPr>
          <w:bCs/>
          <w:sz w:val="20"/>
          <w:szCs w:val="20"/>
        </w:rPr>
        <w:t xml:space="preserve"> proposal</w:t>
      </w:r>
      <w:r w:rsidR="00AB245B" w:rsidRPr="00AB245B">
        <w:rPr>
          <w:bCs/>
          <w:sz w:val="20"/>
          <w:szCs w:val="20"/>
        </w:rPr>
        <w:t xml:space="preserve"> and provide a scope-of-work</w:t>
      </w:r>
      <w:r w:rsidRPr="00AB245B">
        <w:rPr>
          <w:bCs/>
          <w:sz w:val="20"/>
          <w:szCs w:val="20"/>
        </w:rPr>
        <w:t xml:space="preserve"> in </w:t>
      </w:r>
      <w:r w:rsidR="00AB245B">
        <w:rPr>
          <w:bCs/>
          <w:sz w:val="20"/>
          <w:szCs w:val="20"/>
        </w:rPr>
        <w:t>one page.)</w:t>
      </w:r>
    </w:p>
    <w:p w14:paraId="7BDDF041" w14:textId="69D13929" w:rsidR="000C66A4" w:rsidRDefault="000C66A4">
      <w:r>
        <w:br w:type="page"/>
      </w:r>
    </w:p>
    <w:p w14:paraId="7B7E5A4A" w14:textId="4F489774" w:rsidR="000C66A4" w:rsidRPr="00AA5FDB" w:rsidRDefault="000C66A4" w:rsidP="000C66A4">
      <w:pPr>
        <w:rPr>
          <w:bCs/>
        </w:rPr>
      </w:pPr>
      <w:r>
        <w:rPr>
          <w:b/>
          <w:sz w:val="28"/>
          <w:szCs w:val="28"/>
        </w:rPr>
        <w:lastRenderedPageBreak/>
        <w:t xml:space="preserve">Project Description </w:t>
      </w:r>
      <w:r w:rsidRPr="00AB245B">
        <w:rPr>
          <w:bCs/>
          <w:sz w:val="20"/>
          <w:szCs w:val="20"/>
        </w:rPr>
        <w:t>(</w:t>
      </w:r>
      <w:r w:rsidR="00CE6E02" w:rsidRPr="00AB245B">
        <w:rPr>
          <w:bCs/>
          <w:sz w:val="20"/>
          <w:szCs w:val="20"/>
        </w:rPr>
        <w:t xml:space="preserve">Explain your </w:t>
      </w:r>
      <w:r w:rsidRPr="00AB245B">
        <w:rPr>
          <w:bCs/>
          <w:sz w:val="20"/>
          <w:szCs w:val="20"/>
        </w:rPr>
        <w:t>projec</w:t>
      </w:r>
      <w:r w:rsidR="00CE6E02" w:rsidRPr="00AB245B">
        <w:rPr>
          <w:bCs/>
          <w:sz w:val="20"/>
          <w:szCs w:val="20"/>
        </w:rPr>
        <w:t>t/</w:t>
      </w:r>
      <w:r w:rsidRPr="00AB245B">
        <w:rPr>
          <w:bCs/>
          <w:sz w:val="20"/>
          <w:szCs w:val="20"/>
        </w:rPr>
        <w:t xml:space="preserve">activities in </w:t>
      </w:r>
      <w:r w:rsidR="00CE6E02" w:rsidRPr="00AB245B">
        <w:rPr>
          <w:bCs/>
          <w:sz w:val="20"/>
          <w:szCs w:val="20"/>
        </w:rPr>
        <w:t>no more than five</w:t>
      </w:r>
      <w:r w:rsidRPr="00AB245B">
        <w:rPr>
          <w:bCs/>
          <w:sz w:val="20"/>
          <w:szCs w:val="20"/>
        </w:rPr>
        <w:t xml:space="preserve"> pages</w:t>
      </w:r>
      <w:r w:rsidR="00CE6E02" w:rsidRPr="00AB245B">
        <w:rPr>
          <w:bCs/>
          <w:sz w:val="20"/>
          <w:szCs w:val="20"/>
        </w:rPr>
        <w:t>.)</w:t>
      </w:r>
    </w:p>
    <w:p w14:paraId="1A8AC9EA" w14:textId="77777777" w:rsidR="00AA5FDB" w:rsidRDefault="00AA5FDB" w:rsidP="00401FC3"/>
    <w:p w14:paraId="7BC095C2" w14:textId="5971713A" w:rsidR="00AB245B" w:rsidRDefault="00AB245B">
      <w:r>
        <w:br w:type="page"/>
      </w:r>
    </w:p>
    <w:p w14:paraId="2AA3EF38" w14:textId="7F8F7AA0" w:rsidR="00AB245B" w:rsidRPr="00AA5FDB" w:rsidRDefault="00AB245B" w:rsidP="00AB245B">
      <w:pPr>
        <w:rPr>
          <w:bCs/>
        </w:rPr>
      </w:pPr>
      <w:r>
        <w:rPr>
          <w:b/>
          <w:sz w:val="28"/>
          <w:szCs w:val="28"/>
        </w:rPr>
        <w:lastRenderedPageBreak/>
        <w:t xml:space="preserve">Budget Justification </w:t>
      </w:r>
      <w:r w:rsidRPr="00AB245B">
        <w:rPr>
          <w:bCs/>
          <w:sz w:val="20"/>
          <w:szCs w:val="20"/>
        </w:rPr>
        <w:t>(</w:t>
      </w:r>
      <w:r w:rsidR="007A6AD5">
        <w:rPr>
          <w:bCs/>
          <w:sz w:val="20"/>
          <w:szCs w:val="20"/>
        </w:rPr>
        <w:t>Explain</w:t>
      </w:r>
      <w:r>
        <w:rPr>
          <w:bCs/>
          <w:sz w:val="20"/>
          <w:szCs w:val="20"/>
        </w:rPr>
        <w:t xml:space="preserve"> </w:t>
      </w:r>
      <w:r w:rsidRPr="00AB245B">
        <w:rPr>
          <w:bCs/>
          <w:sz w:val="20"/>
          <w:szCs w:val="20"/>
        </w:rPr>
        <w:t>your project’s budget request</w:t>
      </w:r>
      <w:r>
        <w:rPr>
          <w:bCs/>
          <w:sz w:val="20"/>
          <w:szCs w:val="20"/>
        </w:rPr>
        <w:t xml:space="preserve"> in no more than 3 pages</w:t>
      </w:r>
      <w:r w:rsidRPr="00AB245B">
        <w:rPr>
          <w:bCs/>
          <w:sz w:val="20"/>
          <w:szCs w:val="20"/>
        </w:rPr>
        <w:t>.)</w:t>
      </w:r>
    </w:p>
    <w:p w14:paraId="1DB4F3CD" w14:textId="77777777" w:rsidR="00D425EE" w:rsidRDefault="00D425EE"/>
    <w:p w14:paraId="390F8ADA" w14:textId="77777777" w:rsidR="00D425EE" w:rsidRDefault="00D425EE" w:rsidP="00D425EE">
      <w:pPr>
        <w:pStyle w:val="ListParagraph"/>
        <w:ind w:left="360"/>
        <w:rPr>
          <w:b/>
        </w:rPr>
      </w:pPr>
    </w:p>
    <w:p w14:paraId="41F9D185" w14:textId="1538A49B" w:rsidR="00D425EE" w:rsidRPr="000B0C34" w:rsidRDefault="00D425EE" w:rsidP="00D425EE">
      <w:pPr>
        <w:pStyle w:val="ListParagraph"/>
        <w:numPr>
          <w:ilvl w:val="0"/>
          <w:numId w:val="6"/>
        </w:numPr>
        <w:rPr>
          <w:b/>
        </w:rPr>
      </w:pPr>
      <w:r w:rsidRPr="000B0C34">
        <w:rPr>
          <w:b/>
        </w:rPr>
        <w:t>Senior Personnel:</w:t>
      </w:r>
    </w:p>
    <w:p w14:paraId="27E7B130" w14:textId="77777777" w:rsidR="00D425EE" w:rsidRDefault="00D425EE" w:rsidP="00D425EE"/>
    <w:p w14:paraId="7E85380E" w14:textId="77777777" w:rsidR="00D425EE" w:rsidRPr="000B0C34" w:rsidRDefault="00D425EE" w:rsidP="00D425EE"/>
    <w:p w14:paraId="57C46513" w14:textId="77777777" w:rsidR="00D425EE" w:rsidRPr="000B0C34" w:rsidRDefault="00D425EE" w:rsidP="00D425EE">
      <w:pPr>
        <w:pStyle w:val="ListParagraph"/>
        <w:numPr>
          <w:ilvl w:val="0"/>
          <w:numId w:val="6"/>
        </w:numPr>
        <w:rPr>
          <w:b/>
        </w:rPr>
      </w:pPr>
      <w:r w:rsidRPr="000B0C34">
        <w:rPr>
          <w:b/>
        </w:rPr>
        <w:t>Other Personnel:</w:t>
      </w:r>
    </w:p>
    <w:p w14:paraId="24666AA3" w14:textId="77777777" w:rsidR="00D425EE" w:rsidRDefault="00D425EE" w:rsidP="00D425EE"/>
    <w:p w14:paraId="0815B5CD" w14:textId="77777777" w:rsidR="00D425EE" w:rsidRPr="000B0C34" w:rsidRDefault="00D425EE" w:rsidP="00D425EE"/>
    <w:p w14:paraId="43EC30FF" w14:textId="77777777" w:rsidR="00D425EE" w:rsidRPr="000B0C34" w:rsidRDefault="00D425EE" w:rsidP="00D425EE">
      <w:pPr>
        <w:pStyle w:val="ListParagraph"/>
        <w:numPr>
          <w:ilvl w:val="0"/>
          <w:numId w:val="6"/>
        </w:numPr>
        <w:rPr>
          <w:b/>
        </w:rPr>
      </w:pPr>
      <w:r w:rsidRPr="000B0C34">
        <w:rPr>
          <w:b/>
        </w:rPr>
        <w:t>Fringe Benefits:</w:t>
      </w:r>
    </w:p>
    <w:p w14:paraId="572070F7" w14:textId="77777777" w:rsidR="00D425EE" w:rsidRDefault="00D425EE" w:rsidP="00D425EE"/>
    <w:p w14:paraId="129A94C4" w14:textId="77777777" w:rsidR="00D425EE" w:rsidRPr="000B0C34" w:rsidRDefault="00D425EE" w:rsidP="00D425EE"/>
    <w:p w14:paraId="4F49DF4C" w14:textId="79B1E84B" w:rsidR="00D425EE" w:rsidRPr="000B0C34" w:rsidRDefault="00D425EE" w:rsidP="00D425EE">
      <w:pPr>
        <w:pStyle w:val="ListParagraph"/>
        <w:numPr>
          <w:ilvl w:val="0"/>
          <w:numId w:val="6"/>
        </w:numPr>
        <w:rPr>
          <w:b/>
        </w:rPr>
      </w:pPr>
      <w:r w:rsidRPr="000B0C34">
        <w:rPr>
          <w:b/>
        </w:rPr>
        <w:t>Equipment</w:t>
      </w:r>
      <w:r>
        <w:rPr>
          <w:b/>
        </w:rPr>
        <w:t xml:space="preserve">: </w:t>
      </w:r>
      <w:r w:rsidRPr="00D425EE">
        <w:rPr>
          <w:bCs/>
          <w:sz w:val="20"/>
          <w:szCs w:val="20"/>
        </w:rPr>
        <w:t xml:space="preserve">(typically $5K+ but varies by </w:t>
      </w:r>
      <w:r>
        <w:rPr>
          <w:bCs/>
          <w:sz w:val="20"/>
          <w:szCs w:val="20"/>
        </w:rPr>
        <w:t>the</w:t>
      </w:r>
      <w:r w:rsidRPr="00D425EE">
        <w:rPr>
          <w:bCs/>
          <w:sz w:val="20"/>
          <w:szCs w:val="20"/>
        </w:rPr>
        <w:t xml:space="preserve"> capitalization polic</w:t>
      </w:r>
      <w:r>
        <w:rPr>
          <w:bCs/>
          <w:sz w:val="20"/>
          <w:szCs w:val="20"/>
        </w:rPr>
        <w:t>ies of the submitting institution)</w:t>
      </w:r>
    </w:p>
    <w:p w14:paraId="60083402" w14:textId="77777777" w:rsidR="00D425EE" w:rsidRDefault="00D425EE" w:rsidP="00D425EE"/>
    <w:p w14:paraId="35C022EB" w14:textId="77777777" w:rsidR="00D425EE" w:rsidRPr="000B0C34" w:rsidRDefault="00D425EE" w:rsidP="00D425EE"/>
    <w:p w14:paraId="27086452" w14:textId="77777777" w:rsidR="00D425EE" w:rsidRPr="000B0C34" w:rsidRDefault="00D425EE" w:rsidP="00D425EE">
      <w:pPr>
        <w:pStyle w:val="ListParagraph"/>
        <w:numPr>
          <w:ilvl w:val="0"/>
          <w:numId w:val="6"/>
        </w:numPr>
        <w:rPr>
          <w:b/>
        </w:rPr>
      </w:pPr>
      <w:r w:rsidRPr="000B0C34">
        <w:rPr>
          <w:b/>
        </w:rPr>
        <w:t>Travel:</w:t>
      </w:r>
    </w:p>
    <w:p w14:paraId="07FD5431" w14:textId="77777777" w:rsidR="00D425EE" w:rsidRDefault="00D425EE" w:rsidP="00D425EE"/>
    <w:p w14:paraId="1C938A55" w14:textId="77777777" w:rsidR="00D425EE" w:rsidRPr="000B0C34" w:rsidRDefault="00D425EE" w:rsidP="00D425EE"/>
    <w:p w14:paraId="632EB100" w14:textId="77777777" w:rsidR="00D425EE" w:rsidRPr="000B0C34" w:rsidRDefault="00D425EE" w:rsidP="00D425EE">
      <w:pPr>
        <w:pStyle w:val="ListParagraph"/>
        <w:numPr>
          <w:ilvl w:val="0"/>
          <w:numId w:val="6"/>
        </w:numPr>
        <w:rPr>
          <w:b/>
        </w:rPr>
      </w:pPr>
      <w:r w:rsidRPr="000B0C34">
        <w:rPr>
          <w:b/>
        </w:rPr>
        <w:t>Participant Support Costs:</w:t>
      </w:r>
    </w:p>
    <w:p w14:paraId="114929D7" w14:textId="77777777" w:rsidR="00D425EE" w:rsidRDefault="00D425EE" w:rsidP="00D425EE"/>
    <w:p w14:paraId="3ED6D29B" w14:textId="77777777" w:rsidR="00D425EE" w:rsidRPr="000B0C34" w:rsidRDefault="00D425EE" w:rsidP="00D425EE"/>
    <w:p w14:paraId="525A524F" w14:textId="77777777" w:rsidR="00D425EE" w:rsidRDefault="00D425EE" w:rsidP="00D425EE">
      <w:pPr>
        <w:pStyle w:val="ListParagraph"/>
        <w:numPr>
          <w:ilvl w:val="0"/>
          <w:numId w:val="6"/>
        </w:numPr>
        <w:rPr>
          <w:b/>
        </w:rPr>
      </w:pPr>
      <w:r w:rsidRPr="000B0C34">
        <w:rPr>
          <w:b/>
        </w:rPr>
        <w:t>Other Direct Costs:</w:t>
      </w:r>
    </w:p>
    <w:p w14:paraId="6E147DE8" w14:textId="77777777" w:rsidR="00D425EE" w:rsidRPr="00706869" w:rsidRDefault="00D425EE" w:rsidP="00D425EE"/>
    <w:p w14:paraId="232F2BFD" w14:textId="77777777" w:rsidR="00D425EE" w:rsidRPr="00706869" w:rsidRDefault="00D425EE" w:rsidP="00D425EE"/>
    <w:p w14:paraId="5A5BBE0A" w14:textId="1047A968" w:rsidR="00D425EE" w:rsidRPr="00966139" w:rsidRDefault="00D425EE" w:rsidP="00966139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Indirect (F&amp;A)</w:t>
      </w:r>
      <w:r w:rsidRPr="000B0C34">
        <w:rPr>
          <w:b/>
        </w:rPr>
        <w:t xml:space="preserve"> Costs:</w:t>
      </w:r>
      <w:r>
        <w:rPr>
          <w:b/>
        </w:rPr>
        <w:t xml:space="preserve"> </w:t>
      </w:r>
      <w:r w:rsidRPr="00966139">
        <w:rPr>
          <w:bCs/>
          <w:sz w:val="20"/>
          <w:szCs w:val="20"/>
        </w:rPr>
        <w:t>(</w:t>
      </w:r>
      <w:r w:rsidR="00966139" w:rsidRPr="00966139">
        <w:rPr>
          <w:iCs/>
          <w:sz w:val="20"/>
          <w:szCs w:val="20"/>
        </w:rPr>
        <w:t xml:space="preserve">Any entity with </w:t>
      </w:r>
      <w:r w:rsidR="00966139">
        <w:rPr>
          <w:iCs/>
          <w:sz w:val="20"/>
          <w:szCs w:val="20"/>
        </w:rPr>
        <w:t xml:space="preserve">a </w:t>
      </w:r>
      <w:r w:rsidR="00966139" w:rsidRPr="00966139">
        <w:rPr>
          <w:iCs/>
          <w:sz w:val="20"/>
          <w:szCs w:val="20"/>
        </w:rPr>
        <w:t xml:space="preserve">federally negotiated indirect F&amp;A rate can </w:t>
      </w:r>
      <w:r w:rsidR="00966139">
        <w:rPr>
          <w:iCs/>
          <w:sz w:val="20"/>
          <w:szCs w:val="20"/>
        </w:rPr>
        <w:t xml:space="preserve">include an </w:t>
      </w:r>
      <w:r w:rsidR="00966139" w:rsidRPr="00966139">
        <w:rPr>
          <w:iCs/>
          <w:sz w:val="20"/>
          <w:szCs w:val="20"/>
        </w:rPr>
        <w:t>applicable indirect cost request</w:t>
      </w:r>
      <w:r w:rsidR="00966139">
        <w:rPr>
          <w:iCs/>
          <w:sz w:val="20"/>
          <w:szCs w:val="20"/>
        </w:rPr>
        <w:t xml:space="preserve">, which is excluded from and can be in addition to </w:t>
      </w:r>
      <w:r w:rsidR="00966139" w:rsidRPr="00966139">
        <w:rPr>
          <w:iCs/>
          <w:sz w:val="20"/>
          <w:szCs w:val="20"/>
        </w:rPr>
        <w:t xml:space="preserve">direct cost </w:t>
      </w:r>
      <w:r w:rsidR="00966139">
        <w:rPr>
          <w:iCs/>
          <w:sz w:val="20"/>
          <w:szCs w:val="20"/>
        </w:rPr>
        <w:t xml:space="preserve">cap </w:t>
      </w:r>
      <w:r w:rsidR="00966139" w:rsidRPr="00966139">
        <w:rPr>
          <w:iCs/>
          <w:sz w:val="20"/>
          <w:szCs w:val="20"/>
        </w:rPr>
        <w:t>limits</w:t>
      </w:r>
      <w:r w:rsidR="00966139">
        <w:rPr>
          <w:iCs/>
          <w:sz w:val="20"/>
          <w:szCs w:val="20"/>
        </w:rPr>
        <w:t xml:space="preserve"> indicated.)</w:t>
      </w:r>
    </w:p>
    <w:p w14:paraId="70119DE7" w14:textId="6C51EB18" w:rsidR="007A6AD5" w:rsidRDefault="007A6AD5">
      <w:r>
        <w:br w:type="page"/>
      </w:r>
    </w:p>
    <w:p w14:paraId="62C62CC3" w14:textId="7030059D" w:rsidR="007A6AD5" w:rsidRPr="00AA5FDB" w:rsidRDefault="007A6AD5" w:rsidP="007A6AD5">
      <w:pPr>
        <w:rPr>
          <w:bCs/>
        </w:rPr>
      </w:pPr>
      <w:r>
        <w:rPr>
          <w:b/>
          <w:sz w:val="28"/>
          <w:szCs w:val="28"/>
        </w:rPr>
        <w:lastRenderedPageBreak/>
        <w:t xml:space="preserve">References Cited </w:t>
      </w:r>
      <w:r w:rsidRPr="00AB245B">
        <w:rPr>
          <w:bCs/>
          <w:sz w:val="20"/>
          <w:szCs w:val="20"/>
        </w:rPr>
        <w:t>(</w:t>
      </w:r>
      <w:r>
        <w:rPr>
          <w:bCs/>
          <w:sz w:val="20"/>
          <w:szCs w:val="20"/>
        </w:rPr>
        <w:t>These do not count against the Project Description’s page limits</w:t>
      </w:r>
      <w:r w:rsidRPr="00AB245B">
        <w:rPr>
          <w:bCs/>
          <w:sz w:val="20"/>
          <w:szCs w:val="20"/>
        </w:rPr>
        <w:t>.)</w:t>
      </w:r>
    </w:p>
    <w:p w14:paraId="67B02D96" w14:textId="77777777" w:rsidR="007A6AD5" w:rsidRPr="002E6803" w:rsidRDefault="007A6AD5" w:rsidP="007A6AD5"/>
    <w:p w14:paraId="12A86F65" w14:textId="77777777" w:rsidR="00AA5FDB" w:rsidRPr="002E6803" w:rsidRDefault="00AA5FDB" w:rsidP="00401FC3"/>
    <w:sectPr w:rsidR="00AA5FDB" w:rsidRPr="002E6803" w:rsidSect="00F1735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AC912" w14:textId="77777777" w:rsidR="00D500AB" w:rsidRDefault="00D500AB" w:rsidP="00433650">
      <w:r>
        <w:separator/>
      </w:r>
    </w:p>
  </w:endnote>
  <w:endnote w:type="continuationSeparator" w:id="0">
    <w:p w14:paraId="13B022D0" w14:textId="77777777" w:rsidR="00D500AB" w:rsidRDefault="00D500AB" w:rsidP="0043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5D636" w14:textId="77777777" w:rsidR="00D500AB" w:rsidRDefault="00D500AB" w:rsidP="00433650">
      <w:r>
        <w:separator/>
      </w:r>
    </w:p>
  </w:footnote>
  <w:footnote w:type="continuationSeparator" w:id="0">
    <w:p w14:paraId="31384228" w14:textId="77777777" w:rsidR="00D500AB" w:rsidRDefault="00D500AB" w:rsidP="00433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DD23E" w14:textId="423834BE" w:rsidR="005934B8" w:rsidRPr="000A7245" w:rsidRDefault="005934B8" w:rsidP="002172DA">
    <w:pPr>
      <w:pStyle w:val="Header"/>
      <w:rPr>
        <w:sz w:val="15"/>
        <w:szCs w:val="15"/>
      </w:rPr>
    </w:pPr>
    <w:r w:rsidRPr="000A7245">
      <w:rPr>
        <w:rFonts w:ascii="Times New Roman" w:eastAsia="Times New Roman" w:hAnsi="Times New Roman" w:cs="Times New Roman"/>
        <w:b/>
        <w:bCs/>
        <w:noProof/>
        <w:sz w:val="15"/>
        <w:szCs w:val="15"/>
      </w:rPr>
      <w:drawing>
        <wp:anchor distT="0" distB="0" distL="114300" distR="114300" simplePos="0" relativeHeight="251659264" behindDoc="0" locked="0" layoutInCell="1" allowOverlap="1" wp14:anchorId="58F76705" wp14:editId="60A71BCE">
          <wp:simplePos x="0" y="0"/>
          <wp:positionH relativeFrom="column">
            <wp:posOffset>26227</wp:posOffset>
          </wp:positionH>
          <wp:positionV relativeFrom="paragraph">
            <wp:posOffset>-162560</wp:posOffset>
          </wp:positionV>
          <wp:extent cx="856154" cy="239282"/>
          <wp:effectExtent l="0" t="0" r="0" b="2540"/>
          <wp:wrapNone/>
          <wp:docPr id="2" name="Picture 2" descr="Image result for ky nsf eps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ky nsf eps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154" cy="239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245">
      <w:rPr>
        <w:b/>
        <w:bCs/>
        <w:sz w:val="10"/>
        <w:szCs w:val="10"/>
      </w:rPr>
      <w:br/>
    </w:r>
    <w:r w:rsidRPr="000A7245">
      <w:rPr>
        <w:b/>
        <w:bCs/>
        <w:sz w:val="10"/>
        <w:szCs w:val="10"/>
      </w:rPr>
      <w:br/>
    </w:r>
  </w:p>
  <w:p w14:paraId="380D1CA0" w14:textId="20E2FFD8" w:rsidR="00433650" w:rsidRDefault="004336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E041F"/>
    <w:multiLevelType w:val="hybridMultilevel"/>
    <w:tmpl w:val="41FE2FAA"/>
    <w:lvl w:ilvl="0" w:tplc="1A5C80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96F2B"/>
    <w:multiLevelType w:val="hybridMultilevel"/>
    <w:tmpl w:val="E6CA579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B04A96"/>
    <w:multiLevelType w:val="hybridMultilevel"/>
    <w:tmpl w:val="2FAC5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E4729"/>
    <w:multiLevelType w:val="hybridMultilevel"/>
    <w:tmpl w:val="520E6A14"/>
    <w:lvl w:ilvl="0" w:tplc="D21295BA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07B87"/>
    <w:multiLevelType w:val="multilevel"/>
    <w:tmpl w:val="0FB0316E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E0D474E"/>
    <w:multiLevelType w:val="hybridMultilevel"/>
    <w:tmpl w:val="8AF8D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7248C"/>
    <w:multiLevelType w:val="hybridMultilevel"/>
    <w:tmpl w:val="74127464"/>
    <w:lvl w:ilvl="0" w:tplc="484601FA">
      <w:start w:val="1"/>
      <w:numFmt w:val="bullet"/>
      <w:lvlText w:val="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42845107">
    <w:abstractNumId w:val="5"/>
  </w:num>
  <w:num w:numId="2" w16cid:durableId="1614819686">
    <w:abstractNumId w:val="2"/>
  </w:num>
  <w:num w:numId="3" w16cid:durableId="1767576841">
    <w:abstractNumId w:val="6"/>
  </w:num>
  <w:num w:numId="4" w16cid:durableId="409275916">
    <w:abstractNumId w:val="4"/>
  </w:num>
  <w:num w:numId="5" w16cid:durableId="814027341">
    <w:abstractNumId w:val="0"/>
  </w:num>
  <w:num w:numId="6" w16cid:durableId="136925141">
    <w:abstractNumId w:val="1"/>
  </w:num>
  <w:num w:numId="7" w16cid:durableId="1209874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D03"/>
    <w:rsid w:val="00012457"/>
    <w:rsid w:val="00044E82"/>
    <w:rsid w:val="00047FBD"/>
    <w:rsid w:val="00055AFA"/>
    <w:rsid w:val="0005610F"/>
    <w:rsid w:val="000613FF"/>
    <w:rsid w:val="0007165C"/>
    <w:rsid w:val="0009726E"/>
    <w:rsid w:val="000A0EDE"/>
    <w:rsid w:val="000A210A"/>
    <w:rsid w:val="000B0120"/>
    <w:rsid w:val="000B683B"/>
    <w:rsid w:val="000C07D1"/>
    <w:rsid w:val="000C66A4"/>
    <w:rsid w:val="000C6E43"/>
    <w:rsid w:val="000D5DAE"/>
    <w:rsid w:val="000F1206"/>
    <w:rsid w:val="00153867"/>
    <w:rsid w:val="00177405"/>
    <w:rsid w:val="00183F24"/>
    <w:rsid w:val="0019432B"/>
    <w:rsid w:val="001E7F6D"/>
    <w:rsid w:val="001F54D2"/>
    <w:rsid w:val="0020029A"/>
    <w:rsid w:val="0020100E"/>
    <w:rsid w:val="00207189"/>
    <w:rsid w:val="002172DA"/>
    <w:rsid w:val="00237CB5"/>
    <w:rsid w:val="00242ED7"/>
    <w:rsid w:val="00244F7A"/>
    <w:rsid w:val="00246E27"/>
    <w:rsid w:val="002A1949"/>
    <w:rsid w:val="002A54DC"/>
    <w:rsid w:val="002C2C4B"/>
    <w:rsid w:val="002D7498"/>
    <w:rsid w:val="002E6803"/>
    <w:rsid w:val="00323252"/>
    <w:rsid w:val="003B0597"/>
    <w:rsid w:val="003D3519"/>
    <w:rsid w:val="003E2FE9"/>
    <w:rsid w:val="00401FC3"/>
    <w:rsid w:val="0042397B"/>
    <w:rsid w:val="00433650"/>
    <w:rsid w:val="0044232F"/>
    <w:rsid w:val="0046641C"/>
    <w:rsid w:val="00496C0F"/>
    <w:rsid w:val="004B58B6"/>
    <w:rsid w:val="004E16E1"/>
    <w:rsid w:val="004F78CB"/>
    <w:rsid w:val="00512426"/>
    <w:rsid w:val="00527DC3"/>
    <w:rsid w:val="00535526"/>
    <w:rsid w:val="00552F08"/>
    <w:rsid w:val="0056335B"/>
    <w:rsid w:val="00575B55"/>
    <w:rsid w:val="005934B8"/>
    <w:rsid w:val="005A4CCA"/>
    <w:rsid w:val="005C7C5E"/>
    <w:rsid w:val="005D2804"/>
    <w:rsid w:val="005E1040"/>
    <w:rsid w:val="005E1F66"/>
    <w:rsid w:val="005E2004"/>
    <w:rsid w:val="005F3320"/>
    <w:rsid w:val="006165F7"/>
    <w:rsid w:val="00622444"/>
    <w:rsid w:val="00657BAD"/>
    <w:rsid w:val="00682214"/>
    <w:rsid w:val="006853FC"/>
    <w:rsid w:val="00685EEB"/>
    <w:rsid w:val="00686529"/>
    <w:rsid w:val="00692F01"/>
    <w:rsid w:val="006B74C7"/>
    <w:rsid w:val="006B764E"/>
    <w:rsid w:val="00701EE5"/>
    <w:rsid w:val="00710758"/>
    <w:rsid w:val="00742199"/>
    <w:rsid w:val="00753135"/>
    <w:rsid w:val="00775354"/>
    <w:rsid w:val="007A4B70"/>
    <w:rsid w:val="007A6AD5"/>
    <w:rsid w:val="007D50FD"/>
    <w:rsid w:val="007D5949"/>
    <w:rsid w:val="007F52F0"/>
    <w:rsid w:val="00816998"/>
    <w:rsid w:val="00816CAB"/>
    <w:rsid w:val="008331F9"/>
    <w:rsid w:val="00836B32"/>
    <w:rsid w:val="0085763F"/>
    <w:rsid w:val="00883480"/>
    <w:rsid w:val="00883545"/>
    <w:rsid w:val="008A169C"/>
    <w:rsid w:val="008C7100"/>
    <w:rsid w:val="0093438A"/>
    <w:rsid w:val="00935772"/>
    <w:rsid w:val="00966139"/>
    <w:rsid w:val="00975796"/>
    <w:rsid w:val="009B50D7"/>
    <w:rsid w:val="009E365A"/>
    <w:rsid w:val="009F17EE"/>
    <w:rsid w:val="00A029A9"/>
    <w:rsid w:val="00A75C82"/>
    <w:rsid w:val="00A90A75"/>
    <w:rsid w:val="00A924CF"/>
    <w:rsid w:val="00AA5FDB"/>
    <w:rsid w:val="00AA7290"/>
    <w:rsid w:val="00AB245B"/>
    <w:rsid w:val="00AD183A"/>
    <w:rsid w:val="00AE3781"/>
    <w:rsid w:val="00B3509E"/>
    <w:rsid w:val="00B366D7"/>
    <w:rsid w:val="00B6100E"/>
    <w:rsid w:val="00B713F8"/>
    <w:rsid w:val="00B77FA2"/>
    <w:rsid w:val="00BA0D03"/>
    <w:rsid w:val="00BA73EC"/>
    <w:rsid w:val="00BC6572"/>
    <w:rsid w:val="00BD7FBC"/>
    <w:rsid w:val="00C13EAE"/>
    <w:rsid w:val="00C261D1"/>
    <w:rsid w:val="00C3226B"/>
    <w:rsid w:val="00C933A1"/>
    <w:rsid w:val="00CE6E02"/>
    <w:rsid w:val="00CF070D"/>
    <w:rsid w:val="00D21E32"/>
    <w:rsid w:val="00D23C4A"/>
    <w:rsid w:val="00D3237B"/>
    <w:rsid w:val="00D425EE"/>
    <w:rsid w:val="00D500AB"/>
    <w:rsid w:val="00D703E8"/>
    <w:rsid w:val="00D811AD"/>
    <w:rsid w:val="00D831A8"/>
    <w:rsid w:val="00DB3252"/>
    <w:rsid w:val="00DC484C"/>
    <w:rsid w:val="00E25A8B"/>
    <w:rsid w:val="00E30866"/>
    <w:rsid w:val="00E96381"/>
    <w:rsid w:val="00EA2F2B"/>
    <w:rsid w:val="00EC2FE6"/>
    <w:rsid w:val="00EE6708"/>
    <w:rsid w:val="00EF0865"/>
    <w:rsid w:val="00F06E41"/>
    <w:rsid w:val="00F17356"/>
    <w:rsid w:val="00F636BC"/>
    <w:rsid w:val="00F66A1E"/>
    <w:rsid w:val="00FB1C4C"/>
    <w:rsid w:val="00FD0C4C"/>
    <w:rsid w:val="00FD4AF6"/>
    <w:rsid w:val="00FD7D15"/>
    <w:rsid w:val="00FE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97212"/>
  <w15:docId w15:val="{1B278D3C-6C87-AF49-8FDA-62C9FAF6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356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0F120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70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F12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4336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65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36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65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54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39C2548A2146989D78E2271630C7" ma:contentTypeVersion="8" ma:contentTypeDescription="Create a new document." ma:contentTypeScope="" ma:versionID="04cbce77554437bed2aa8639203f3d4d">
  <xsd:schema xmlns:xsd="http://www.w3.org/2001/XMLSchema" xmlns:xs="http://www.w3.org/2001/XMLSchema" xmlns:p="http://schemas.microsoft.com/office/2006/metadata/properties" xmlns:ns2="05d19e69-87fd-4633-8d6e-abbf34ab8c35" targetNamespace="http://schemas.microsoft.com/office/2006/metadata/properties" ma:root="true" ma:fieldsID="000f408fccd2c68e2b1d0a6f59cc9f8c" ns2:_="">
    <xsd:import namespace="05d19e69-87fd-4633-8d6e-abbf34ab8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9e69-87fd-4633-8d6e-abbf34ab8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807845-7FD9-40C1-919A-3E64E5CEEF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1B88FF-35B3-4EE4-AD19-26CEAAB267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6874B5-0159-4C2D-AE7D-7C37CE95B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19e69-87fd-4633-8d6e-abbf34ab8c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248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hsjaco2</dc:creator>
  <cp:lastModifiedBy>Puckett, Kevin A.</cp:lastModifiedBy>
  <cp:revision>2</cp:revision>
  <dcterms:created xsi:type="dcterms:W3CDTF">2022-09-28T14:40:00Z</dcterms:created>
  <dcterms:modified xsi:type="dcterms:W3CDTF">2022-09-28T14:40:00Z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0x010100BC3639C2548A2146989D78E2271630C7</vt:lpwstr>
  </property>
</Properties>
</file>